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BA71C" w14:textId="61E191DF" w:rsidR="002578C1" w:rsidRDefault="002578C1" w:rsidP="002578C1">
      <w:pPr>
        <w:rPr>
          <w:rFonts w:eastAsia="Times New Roman" w:cs="Tahoma"/>
          <w:b/>
          <w:color w:val="000000"/>
          <w:sz w:val="24"/>
          <w:szCs w:val="24"/>
        </w:rPr>
      </w:pPr>
      <w:r>
        <w:rPr>
          <w:rFonts w:eastAsia="Times New Roman" w:cs="Tahoma"/>
          <w:b/>
          <w:color w:val="000000"/>
          <w:sz w:val="24"/>
          <w:szCs w:val="24"/>
        </w:rPr>
        <w:t>St Peter Catholic School</w:t>
      </w:r>
      <w:r>
        <w:rPr>
          <w:rFonts w:eastAsia="Times New Roman" w:cs="Tahoma"/>
          <w:b/>
          <w:color w:val="000000"/>
          <w:sz w:val="24"/>
          <w:szCs w:val="24"/>
        </w:rPr>
        <w:tab/>
      </w:r>
      <w:r>
        <w:rPr>
          <w:rFonts w:eastAsia="Times New Roman" w:cs="Tahoma"/>
          <w:b/>
          <w:color w:val="000000"/>
          <w:sz w:val="24"/>
          <w:szCs w:val="24"/>
        </w:rPr>
        <w:tab/>
        <w:t>Message from the Principal</w:t>
      </w:r>
      <w:r>
        <w:rPr>
          <w:rFonts w:eastAsia="Times New Roman" w:cs="Tahoma"/>
          <w:b/>
          <w:color w:val="000000"/>
          <w:sz w:val="24"/>
          <w:szCs w:val="24"/>
        </w:rPr>
        <w:tab/>
      </w:r>
      <w:r>
        <w:rPr>
          <w:rFonts w:eastAsia="Times New Roman" w:cs="Tahoma"/>
          <w:b/>
          <w:color w:val="000000"/>
          <w:sz w:val="24"/>
          <w:szCs w:val="24"/>
        </w:rPr>
        <w:tab/>
      </w:r>
      <w:r>
        <w:rPr>
          <w:rFonts w:eastAsia="Times New Roman" w:cs="Tahoma"/>
          <w:b/>
          <w:color w:val="000000"/>
          <w:sz w:val="24"/>
          <w:szCs w:val="24"/>
        </w:rPr>
        <w:tab/>
      </w:r>
      <w:r w:rsidR="00323A6E">
        <w:rPr>
          <w:rFonts w:eastAsia="Times New Roman" w:cs="Tahoma"/>
          <w:b/>
          <w:color w:val="000000"/>
          <w:sz w:val="24"/>
          <w:szCs w:val="24"/>
        </w:rPr>
        <w:t>8/</w:t>
      </w:r>
      <w:r w:rsidR="0082695F">
        <w:rPr>
          <w:rFonts w:eastAsia="Times New Roman" w:cs="Tahoma"/>
          <w:b/>
          <w:color w:val="000000"/>
          <w:sz w:val="24"/>
          <w:szCs w:val="24"/>
        </w:rPr>
        <w:t>16/24</w:t>
      </w:r>
    </w:p>
    <w:p w14:paraId="1966A003" w14:textId="48BF5E85" w:rsidR="002578C1" w:rsidRDefault="002578C1" w:rsidP="002578C1">
      <w:pPr>
        <w:pStyle w:val="NoSpacing"/>
      </w:pPr>
      <w:r>
        <w:t xml:space="preserve">This coming week in our daily planners we will focus on </w:t>
      </w:r>
      <w:r w:rsidR="0082695F">
        <w:t>John 6:65</w:t>
      </w:r>
      <w:r w:rsidR="00323A6E">
        <w:t xml:space="preserve"> </w:t>
      </w:r>
      <w:r w:rsidR="0082695F">
        <w:t>[Jesus] said, “For this reason I have told you that no one can come to me unless it is granted him by my Father.”</w:t>
      </w:r>
      <w:r w:rsidR="0082695F">
        <w:br/>
      </w:r>
    </w:p>
    <w:p w14:paraId="41DC9836" w14:textId="7C75AF97" w:rsidR="00323A6E" w:rsidRDefault="000B6581" w:rsidP="002578C1">
      <w:pPr>
        <w:pStyle w:val="NoSpacing"/>
        <w:rPr>
          <w:rFonts w:asciiTheme="minorHAnsi" w:hAnsiTheme="minorHAnsi"/>
        </w:rPr>
      </w:pPr>
      <w:r>
        <w:rPr>
          <w:rFonts w:asciiTheme="minorHAnsi" w:hAnsiTheme="minorHAnsi"/>
        </w:rPr>
        <w:t xml:space="preserve">Welcome </w:t>
      </w:r>
      <w:r w:rsidR="00004C0B">
        <w:rPr>
          <w:rFonts w:asciiTheme="minorHAnsi" w:hAnsiTheme="minorHAnsi"/>
        </w:rPr>
        <w:t>to St. Peter Catholic School!</w:t>
      </w:r>
    </w:p>
    <w:p w14:paraId="5A6A7EAF" w14:textId="428AEE3E" w:rsidR="000B6581" w:rsidRDefault="000B6581" w:rsidP="002578C1">
      <w:pPr>
        <w:pStyle w:val="NoSpacing"/>
        <w:rPr>
          <w:rFonts w:asciiTheme="minorHAnsi" w:hAnsiTheme="minorHAnsi"/>
        </w:rPr>
      </w:pPr>
    </w:p>
    <w:p w14:paraId="66E2A53A" w14:textId="00088106" w:rsidR="000B6581" w:rsidRDefault="000B6581" w:rsidP="002578C1">
      <w:pPr>
        <w:pStyle w:val="NoSpacing"/>
        <w:rPr>
          <w:rFonts w:asciiTheme="minorHAnsi" w:hAnsiTheme="minorHAnsi"/>
        </w:rPr>
      </w:pPr>
      <w:r>
        <w:rPr>
          <w:rFonts w:asciiTheme="minorHAnsi" w:hAnsiTheme="minorHAnsi"/>
        </w:rPr>
        <w:t>Reminders:  Gates are closed and doors are locked at 7:45 am.  If you arrive after the time, you must drop your child off at the front door.  Please escort your child in so you can sign them in.  Thank you.</w:t>
      </w:r>
    </w:p>
    <w:p w14:paraId="614A7934" w14:textId="01189850" w:rsidR="00E16204" w:rsidRDefault="00E16204" w:rsidP="002578C1">
      <w:pPr>
        <w:pStyle w:val="NoSpacing"/>
        <w:rPr>
          <w:rFonts w:asciiTheme="minorHAnsi" w:hAnsiTheme="minorHAnsi"/>
        </w:rPr>
      </w:pPr>
    </w:p>
    <w:p w14:paraId="2797DCB4" w14:textId="4D1E94FC" w:rsidR="00E16204" w:rsidRDefault="00E16204" w:rsidP="002578C1">
      <w:pPr>
        <w:pStyle w:val="NoSpacing"/>
        <w:rPr>
          <w:rFonts w:asciiTheme="minorHAnsi" w:hAnsiTheme="minorHAnsi"/>
        </w:rPr>
      </w:pPr>
      <w:r>
        <w:rPr>
          <w:rFonts w:asciiTheme="minorHAnsi" w:hAnsiTheme="minorHAnsi"/>
        </w:rPr>
        <w:t>A few items with our drop off and pick up procedures.</w:t>
      </w:r>
    </w:p>
    <w:p w14:paraId="29466F79" w14:textId="7DA089C5" w:rsidR="00E16204" w:rsidRPr="00E16204" w:rsidRDefault="00E16204" w:rsidP="002578C1">
      <w:pPr>
        <w:pStyle w:val="NoSpacing"/>
        <w:rPr>
          <w:rFonts w:asciiTheme="minorHAnsi" w:hAnsiTheme="minorHAnsi"/>
          <w:b/>
          <w:bCs/>
        </w:rPr>
      </w:pPr>
      <w:r w:rsidRPr="00E16204">
        <w:rPr>
          <w:rFonts w:asciiTheme="minorHAnsi" w:hAnsiTheme="minorHAnsi"/>
          <w:b/>
          <w:bCs/>
        </w:rPr>
        <w:t>DROP-OFF:</w:t>
      </w:r>
    </w:p>
    <w:p w14:paraId="7563BEC9" w14:textId="63E23432" w:rsidR="00E16204" w:rsidRDefault="00E16204" w:rsidP="00E16204">
      <w:pPr>
        <w:pStyle w:val="NoSpacing"/>
        <w:numPr>
          <w:ilvl w:val="0"/>
          <w:numId w:val="2"/>
        </w:numPr>
        <w:rPr>
          <w:rFonts w:asciiTheme="minorHAnsi" w:hAnsiTheme="minorHAnsi"/>
        </w:rPr>
      </w:pPr>
      <w:r>
        <w:rPr>
          <w:rFonts w:asciiTheme="minorHAnsi" w:hAnsiTheme="minorHAnsi"/>
        </w:rPr>
        <w:t>If you do not have a pre-school student, you MUST use the north side of the building for drop-off in the morning.  The only cars that should be in the south parking lot are pre-school parents.  However, there are a couple of cases due to medical concerns that will continue to use this parking lot.</w:t>
      </w:r>
    </w:p>
    <w:p w14:paraId="77F95DDE" w14:textId="228C83F2" w:rsidR="00E16204" w:rsidRDefault="00E16204" w:rsidP="00E16204">
      <w:pPr>
        <w:pStyle w:val="NoSpacing"/>
        <w:numPr>
          <w:ilvl w:val="0"/>
          <w:numId w:val="2"/>
        </w:numPr>
        <w:rPr>
          <w:rFonts w:asciiTheme="minorHAnsi" w:hAnsiTheme="minorHAnsi"/>
        </w:rPr>
      </w:pPr>
      <w:r>
        <w:rPr>
          <w:rFonts w:asciiTheme="minorHAnsi" w:hAnsiTheme="minorHAnsi"/>
        </w:rPr>
        <w:t>Pre-School parents, please park your car and walk your child to the door.  Do not use the circle to drop off in the mornings.</w:t>
      </w:r>
      <w:r w:rsidR="0082695F">
        <w:rPr>
          <w:rFonts w:asciiTheme="minorHAnsi" w:hAnsiTheme="minorHAnsi"/>
        </w:rPr>
        <w:t xml:space="preserve"> At this time, pre-school parents are able to enter the building.  After next Friday, August 23</w:t>
      </w:r>
      <w:r w:rsidR="0082695F" w:rsidRPr="0082695F">
        <w:rPr>
          <w:rFonts w:asciiTheme="minorHAnsi" w:hAnsiTheme="minorHAnsi"/>
          <w:vertAlign w:val="superscript"/>
        </w:rPr>
        <w:t>rd</w:t>
      </w:r>
      <w:r w:rsidR="0082695F">
        <w:rPr>
          <w:rFonts w:asciiTheme="minorHAnsi" w:hAnsiTheme="minorHAnsi"/>
        </w:rPr>
        <w:t xml:space="preserve"> parents will not enter the building.</w:t>
      </w:r>
    </w:p>
    <w:p w14:paraId="27743DEA" w14:textId="552AFB47" w:rsidR="0019532A" w:rsidRDefault="0019532A" w:rsidP="00E16204">
      <w:pPr>
        <w:pStyle w:val="NoSpacing"/>
        <w:numPr>
          <w:ilvl w:val="0"/>
          <w:numId w:val="2"/>
        </w:numPr>
        <w:rPr>
          <w:rFonts w:asciiTheme="minorHAnsi" w:hAnsiTheme="minorHAnsi"/>
        </w:rPr>
      </w:pPr>
      <w:r>
        <w:rPr>
          <w:rFonts w:asciiTheme="minorHAnsi" w:hAnsiTheme="minorHAnsi"/>
        </w:rPr>
        <w:t>North side drop-off:  Do not drop off your student in front of the school or from the street.  We have a designated area that students must be dropped off for safety reasons.</w:t>
      </w:r>
    </w:p>
    <w:p w14:paraId="175FC746" w14:textId="12D24394" w:rsidR="00E16204" w:rsidRDefault="00E16204" w:rsidP="00E16204">
      <w:pPr>
        <w:pStyle w:val="NoSpacing"/>
        <w:rPr>
          <w:rFonts w:asciiTheme="minorHAnsi" w:hAnsiTheme="minorHAnsi"/>
        </w:rPr>
      </w:pPr>
    </w:p>
    <w:p w14:paraId="277745BB" w14:textId="61B16EE8" w:rsidR="00E16204" w:rsidRDefault="00E16204" w:rsidP="00E16204">
      <w:pPr>
        <w:pStyle w:val="NoSpacing"/>
        <w:rPr>
          <w:rFonts w:asciiTheme="minorHAnsi" w:hAnsiTheme="minorHAnsi"/>
          <w:b/>
          <w:bCs/>
        </w:rPr>
      </w:pPr>
      <w:r w:rsidRPr="00E16204">
        <w:rPr>
          <w:rFonts w:asciiTheme="minorHAnsi" w:hAnsiTheme="minorHAnsi"/>
          <w:b/>
          <w:bCs/>
        </w:rPr>
        <w:t>PICK-UP</w:t>
      </w:r>
    </w:p>
    <w:p w14:paraId="6EF8ACEB" w14:textId="1450CD8C" w:rsidR="00E16204" w:rsidRDefault="00E16204" w:rsidP="00E16204">
      <w:pPr>
        <w:pStyle w:val="NoSpacing"/>
        <w:numPr>
          <w:ilvl w:val="0"/>
          <w:numId w:val="4"/>
        </w:numPr>
        <w:rPr>
          <w:rFonts w:asciiTheme="minorHAnsi" w:hAnsiTheme="minorHAnsi"/>
        </w:rPr>
      </w:pPr>
      <w:r>
        <w:rPr>
          <w:rFonts w:asciiTheme="minorHAnsi" w:hAnsiTheme="minorHAnsi"/>
        </w:rPr>
        <w:t>When picking up your child, please make sure you pull up as far as you can, so other cars may also enter.  If you stop in the middle this backs up our traffic in the street.</w:t>
      </w:r>
    </w:p>
    <w:p w14:paraId="7AEA3831" w14:textId="4B1B4DB1" w:rsidR="00E16204" w:rsidRDefault="002C74D6" w:rsidP="00E16204">
      <w:pPr>
        <w:pStyle w:val="NoSpacing"/>
        <w:numPr>
          <w:ilvl w:val="0"/>
          <w:numId w:val="4"/>
        </w:numPr>
        <w:rPr>
          <w:rFonts w:asciiTheme="minorHAnsi" w:hAnsiTheme="minorHAnsi"/>
        </w:rPr>
      </w:pPr>
      <w:r>
        <w:rPr>
          <w:rFonts w:asciiTheme="minorHAnsi" w:hAnsiTheme="minorHAnsi"/>
        </w:rPr>
        <w:t>We understand that you sometimes have questions and would like to visit with the teachers, but this is not the right time to do so.  We have many cars waiting to pick up their child and this causes traffic issues.  If you would like to visit with your child’s teacher, please arrange a time with them.  Thank you so much for your understanding.</w:t>
      </w:r>
    </w:p>
    <w:p w14:paraId="718054A4" w14:textId="25432EFC" w:rsidR="002C74D6" w:rsidRDefault="002C74D6" w:rsidP="00E16204">
      <w:pPr>
        <w:pStyle w:val="NoSpacing"/>
        <w:numPr>
          <w:ilvl w:val="0"/>
          <w:numId w:val="4"/>
        </w:numPr>
        <w:rPr>
          <w:rFonts w:asciiTheme="minorHAnsi" w:hAnsiTheme="minorHAnsi"/>
        </w:rPr>
      </w:pPr>
      <w:r>
        <w:rPr>
          <w:rFonts w:asciiTheme="minorHAnsi" w:hAnsiTheme="minorHAnsi"/>
        </w:rPr>
        <w:t xml:space="preserve">After your child is in the car, please proceed out of the parking lot.  </w:t>
      </w:r>
    </w:p>
    <w:p w14:paraId="2E7365EE" w14:textId="66BCC644" w:rsidR="002C74D6" w:rsidRDefault="002C74D6" w:rsidP="002C74D6">
      <w:pPr>
        <w:pStyle w:val="NoSpacing"/>
        <w:numPr>
          <w:ilvl w:val="0"/>
          <w:numId w:val="4"/>
        </w:numPr>
        <w:rPr>
          <w:rFonts w:asciiTheme="minorHAnsi" w:hAnsiTheme="minorHAnsi"/>
        </w:rPr>
      </w:pPr>
      <w:r>
        <w:rPr>
          <w:rFonts w:asciiTheme="minorHAnsi" w:hAnsiTheme="minorHAnsi"/>
        </w:rPr>
        <w:t xml:space="preserve">If you are picking your child up on the south side of the school, when Marshall Public School starts you will be able to turn left out of our parking lot.  If you choose to turn right, we will monitor your exit due to buses using this route.  We cannot block the street for the buses.  </w:t>
      </w:r>
    </w:p>
    <w:p w14:paraId="080A455C" w14:textId="6E0FE620" w:rsidR="002C74D6" w:rsidRDefault="002C74D6" w:rsidP="002C74D6">
      <w:pPr>
        <w:pStyle w:val="NoSpacing"/>
        <w:rPr>
          <w:rFonts w:asciiTheme="minorHAnsi" w:hAnsiTheme="minorHAnsi"/>
        </w:rPr>
      </w:pPr>
      <w:r>
        <w:rPr>
          <w:rFonts w:asciiTheme="minorHAnsi" w:hAnsiTheme="minorHAnsi"/>
        </w:rPr>
        <w:t>Please know that we appreciate your commitment to St. Peter School.  The above-mentioned items are to ensure the safety of all our students and parents.  Thanks again for your patience and understanding as we are working out the “kinks.”</w:t>
      </w:r>
      <w:r w:rsidR="00004C0B">
        <w:rPr>
          <w:rFonts w:asciiTheme="minorHAnsi" w:hAnsiTheme="minorHAnsi"/>
        </w:rPr>
        <w:t xml:space="preserve">  We know that sitting in long lines is not “fun” for anyone.  Hopefully, your wait time will diminish as we develop more of a routine.</w:t>
      </w:r>
    </w:p>
    <w:p w14:paraId="6C437521" w14:textId="0593E451" w:rsidR="00004C0B" w:rsidRPr="00E16204" w:rsidRDefault="00004C0B" w:rsidP="002C74D6">
      <w:pPr>
        <w:pStyle w:val="NoSpacing"/>
        <w:rPr>
          <w:rFonts w:asciiTheme="minorHAnsi" w:hAnsiTheme="minorHAnsi"/>
        </w:rPr>
      </w:pPr>
    </w:p>
    <w:p w14:paraId="72D4C941" w14:textId="6348B7A9" w:rsidR="00323A6E" w:rsidRDefault="00323A6E" w:rsidP="00323A6E">
      <w:pPr>
        <w:pStyle w:val="NoSpacing"/>
      </w:pPr>
      <w:r>
        <w:t>Officers for our 8</w:t>
      </w:r>
      <w:r w:rsidRPr="00A6230B">
        <w:rPr>
          <w:vertAlign w:val="superscript"/>
        </w:rPr>
        <w:t>th</w:t>
      </w:r>
      <w:r>
        <w:t xml:space="preserve"> grade class:  President-</w:t>
      </w:r>
      <w:r w:rsidR="002C7539">
        <w:t>Josephine Reinke</w:t>
      </w:r>
      <w:r>
        <w:t>, Vice-President-</w:t>
      </w:r>
      <w:r w:rsidR="002C7539">
        <w:t>Mason Fann</w:t>
      </w:r>
      <w:r>
        <w:t>, Secretary</w:t>
      </w:r>
      <w:r w:rsidR="00DC6507">
        <w:t>-</w:t>
      </w:r>
      <w:r w:rsidR="002C7539">
        <w:t xml:space="preserve">Casey Huston and </w:t>
      </w:r>
      <w:r w:rsidR="00004C0B">
        <w:t>Treasure</w:t>
      </w:r>
      <w:r w:rsidR="002C7539">
        <w:t>r</w:t>
      </w:r>
      <w:r w:rsidR="00004C0B">
        <w:t>-</w:t>
      </w:r>
      <w:r w:rsidR="002C7539">
        <w:t xml:space="preserve">Ty Mullins. </w:t>
      </w:r>
      <w:r w:rsidR="000B6581">
        <w:t>Congratulations!</w:t>
      </w:r>
    </w:p>
    <w:p w14:paraId="69B4BE48" w14:textId="77777777" w:rsidR="00004C0B" w:rsidRDefault="00004C0B" w:rsidP="00323A6E">
      <w:pPr>
        <w:pStyle w:val="NoSpacing"/>
      </w:pPr>
    </w:p>
    <w:p w14:paraId="12435C3F" w14:textId="238293A5" w:rsidR="002C74D6" w:rsidRDefault="00004C0B" w:rsidP="00323A6E">
      <w:pPr>
        <w:pStyle w:val="NoSpacing"/>
      </w:pPr>
      <w:r>
        <w:t>Our Student Council officers for the 202</w:t>
      </w:r>
      <w:r w:rsidR="0082695F">
        <w:t>4</w:t>
      </w:r>
      <w:r>
        <w:t>-202</w:t>
      </w:r>
      <w:r w:rsidR="0082695F">
        <w:t>5</w:t>
      </w:r>
      <w:r>
        <w:t xml:space="preserve"> school year:  President-</w:t>
      </w:r>
      <w:r w:rsidR="0082695F">
        <w:t>Raegan Thompson</w:t>
      </w:r>
      <w:r>
        <w:t>, Vice-President-</w:t>
      </w:r>
      <w:r w:rsidR="002C7539">
        <w:t>Vivian Harriman</w:t>
      </w:r>
      <w:r>
        <w:t>,</w:t>
      </w:r>
      <w:r w:rsidR="0082695F">
        <w:t xml:space="preserve"> Treasurer-Anna Kate Allison and</w:t>
      </w:r>
      <w:r>
        <w:t xml:space="preserve"> Secretary-</w:t>
      </w:r>
      <w:r w:rsidR="0082695F">
        <w:t>Eleanor Mongar</w:t>
      </w:r>
      <w:r>
        <w:t>.</w:t>
      </w:r>
    </w:p>
    <w:p w14:paraId="555158C9" w14:textId="77777777" w:rsidR="00004C0B" w:rsidRDefault="00004C0B" w:rsidP="00323A6E">
      <w:pPr>
        <w:pStyle w:val="NoSpacing"/>
      </w:pPr>
    </w:p>
    <w:p w14:paraId="687CD15D" w14:textId="0F5591CA" w:rsidR="00545EF4" w:rsidRDefault="002C7539" w:rsidP="00323A6E">
      <w:pPr>
        <w:pStyle w:val="NoSpacing"/>
      </w:pPr>
      <w:r>
        <w:t>Mass schedule:  Chapel on August 20</w:t>
      </w:r>
      <w:r w:rsidRPr="002C7539">
        <w:rPr>
          <w:vertAlign w:val="superscript"/>
        </w:rPr>
        <w:t>th</w:t>
      </w:r>
      <w:r>
        <w:t xml:space="preserve"> K-2</w:t>
      </w:r>
      <w:r w:rsidRPr="002C7539">
        <w:rPr>
          <w:vertAlign w:val="superscript"/>
        </w:rPr>
        <w:t>nd</w:t>
      </w:r>
      <w:r>
        <w:t xml:space="preserve"> and Gym on August 22</w:t>
      </w:r>
      <w:r w:rsidRPr="002C7539">
        <w:rPr>
          <w:vertAlign w:val="superscript"/>
        </w:rPr>
        <w:t>nd</w:t>
      </w:r>
      <w:r>
        <w:t xml:space="preserve"> K-8</w:t>
      </w:r>
      <w:r w:rsidRPr="002C7539">
        <w:rPr>
          <w:vertAlign w:val="superscript"/>
        </w:rPr>
        <w:t>th</w:t>
      </w:r>
      <w:r>
        <w:t xml:space="preserve"> (8</w:t>
      </w:r>
      <w:r w:rsidRPr="002C7539">
        <w:rPr>
          <w:vertAlign w:val="superscript"/>
        </w:rPr>
        <w:t>th</w:t>
      </w:r>
      <w:r>
        <w:t>)</w:t>
      </w:r>
    </w:p>
    <w:p w14:paraId="7170915C" w14:textId="77777777" w:rsidR="002C7539" w:rsidRDefault="002C7539" w:rsidP="00323A6E">
      <w:pPr>
        <w:pStyle w:val="NoSpacing"/>
      </w:pPr>
    </w:p>
    <w:p w14:paraId="10756219" w14:textId="547040BE" w:rsidR="00545EF4" w:rsidRDefault="00545EF4" w:rsidP="00323A6E">
      <w:pPr>
        <w:pStyle w:val="NoSpacing"/>
      </w:pPr>
      <w:r>
        <w:t xml:space="preserve">No School on September </w:t>
      </w:r>
      <w:r w:rsidR="002C7539">
        <w:t>2</w:t>
      </w:r>
      <w:r w:rsidR="002C7539">
        <w:rPr>
          <w:vertAlign w:val="superscript"/>
        </w:rPr>
        <w:t>nd</w:t>
      </w:r>
      <w:r w:rsidR="00004C0B">
        <w:t xml:space="preserve">.  </w:t>
      </w:r>
    </w:p>
    <w:p w14:paraId="43AC67CB" w14:textId="77777777" w:rsidR="005C58C2" w:rsidRDefault="005C58C2" w:rsidP="00323A6E">
      <w:pPr>
        <w:pStyle w:val="NoSpacing"/>
      </w:pPr>
    </w:p>
    <w:p w14:paraId="291F8090" w14:textId="5C3F9DE1" w:rsidR="005C58C2" w:rsidRDefault="005C58C2" w:rsidP="00323A6E">
      <w:pPr>
        <w:pStyle w:val="NoSpacing"/>
      </w:pPr>
      <w:r>
        <w:lastRenderedPageBreak/>
        <w:t xml:space="preserve">School Advisory Council meeting on Sept. </w:t>
      </w:r>
      <w:r w:rsidR="002C7539">
        <w:t>16</w:t>
      </w:r>
      <w:r w:rsidRPr="005C58C2">
        <w:rPr>
          <w:vertAlign w:val="superscript"/>
        </w:rPr>
        <w:t>th</w:t>
      </w:r>
      <w:r>
        <w:t xml:space="preserve"> at </w:t>
      </w:r>
      <w:r w:rsidR="002C7539">
        <w:t>6</w:t>
      </w:r>
      <w:r>
        <w:t>:00 pm.</w:t>
      </w:r>
    </w:p>
    <w:p w14:paraId="181AF792" w14:textId="77777777" w:rsidR="005C58C2" w:rsidRDefault="005C58C2" w:rsidP="00323A6E">
      <w:pPr>
        <w:pStyle w:val="NoSpacing"/>
      </w:pPr>
    </w:p>
    <w:p w14:paraId="38268181" w14:textId="0D0E0873" w:rsidR="005C58C2" w:rsidRDefault="005C58C2" w:rsidP="00323A6E">
      <w:pPr>
        <w:pStyle w:val="NoSpacing"/>
      </w:pPr>
      <w:r>
        <w:t>The first Home and School meeting will be September 1</w:t>
      </w:r>
      <w:r w:rsidR="00DE5B13">
        <w:t>0</w:t>
      </w:r>
      <w:r w:rsidRPr="005C58C2">
        <w:rPr>
          <w:vertAlign w:val="superscript"/>
        </w:rPr>
        <w:t>th</w:t>
      </w:r>
      <w:r>
        <w:t xml:space="preserve"> at 6:00 pm.</w:t>
      </w:r>
    </w:p>
    <w:p w14:paraId="4064E2EA" w14:textId="79621028" w:rsidR="00545EF4" w:rsidRDefault="00545EF4" w:rsidP="00323A6E">
      <w:pPr>
        <w:pStyle w:val="NoSpacing"/>
      </w:pPr>
    </w:p>
    <w:p w14:paraId="4212D6FA" w14:textId="7A7968FD" w:rsidR="00545EF4" w:rsidRDefault="00545EF4" w:rsidP="00323A6E">
      <w:pPr>
        <w:pStyle w:val="NoSpacing"/>
      </w:pPr>
      <w:r>
        <w:t xml:space="preserve">Picture day is scheduled for September </w:t>
      </w:r>
      <w:r w:rsidR="00DE5B13">
        <w:t>4</w:t>
      </w:r>
      <w:r w:rsidRPr="00545EF4">
        <w:rPr>
          <w:vertAlign w:val="superscript"/>
        </w:rPr>
        <w:t>th</w:t>
      </w:r>
      <w:r>
        <w:t xml:space="preserve">.  </w:t>
      </w:r>
    </w:p>
    <w:p w14:paraId="476F479A" w14:textId="77777777" w:rsidR="00BD220C" w:rsidRDefault="00BD220C" w:rsidP="00323A6E">
      <w:pPr>
        <w:pStyle w:val="NoSpacing"/>
      </w:pPr>
    </w:p>
    <w:p w14:paraId="79897107" w14:textId="77777777" w:rsidR="00D239D7" w:rsidRDefault="00BD220C" w:rsidP="00323A6E">
      <w:pPr>
        <w:pStyle w:val="NoSpacing"/>
      </w:pPr>
      <w:r>
        <w:t xml:space="preserve">The school has a website.  Please access this by: </w:t>
      </w:r>
      <w:r w:rsidR="003B30CF">
        <w:t>https://www.stpetercatholicschool-marshallmo.org</w:t>
      </w:r>
      <w:r>
        <w:t xml:space="preserve">   </w:t>
      </w:r>
    </w:p>
    <w:p w14:paraId="378B1B58" w14:textId="77777777" w:rsidR="00D239D7" w:rsidRDefault="00D239D7" w:rsidP="00323A6E">
      <w:pPr>
        <w:pStyle w:val="NoSpacing"/>
      </w:pPr>
    </w:p>
    <w:p w14:paraId="5AC17733" w14:textId="77777777" w:rsidR="00D239D7" w:rsidRDefault="00D239D7" w:rsidP="00323A6E">
      <w:pPr>
        <w:pStyle w:val="NoSpacing"/>
      </w:pPr>
      <w:r>
        <w:t>The mission of St. Peter School is to provide an education which will nurture the spiritual, emotional, physical and academic growth of each student, helping them to become productive Christian citizens.</w:t>
      </w:r>
    </w:p>
    <w:p w14:paraId="537D92C8" w14:textId="77777777" w:rsidR="00672B78" w:rsidRDefault="00672B78" w:rsidP="00323A6E">
      <w:pPr>
        <w:pStyle w:val="NoSpacing"/>
      </w:pPr>
    </w:p>
    <w:p w14:paraId="45EEFDE1" w14:textId="77777777" w:rsidR="00672B78" w:rsidRDefault="00D239D7" w:rsidP="00323A6E">
      <w:pPr>
        <w:pStyle w:val="NoSpacing"/>
      </w:pPr>
      <w:r>
        <w:t>If you have any questions, please don’t hesitate to contact the office at 660-886-6390.  We are here to help!</w:t>
      </w:r>
      <w:r w:rsidR="00BD220C">
        <w:t xml:space="preserve">   </w:t>
      </w:r>
    </w:p>
    <w:p w14:paraId="70FA076F" w14:textId="77777777" w:rsidR="00ED780D" w:rsidRDefault="00ED780D" w:rsidP="00323A6E">
      <w:pPr>
        <w:pStyle w:val="NoSpacing"/>
      </w:pPr>
    </w:p>
    <w:p w14:paraId="66697F97" w14:textId="168E3A57" w:rsidR="0019532A" w:rsidRDefault="0019532A" w:rsidP="00323A6E">
      <w:pPr>
        <w:pStyle w:val="NoSpacing"/>
      </w:pPr>
      <w:r>
        <w:t>We are looking forward to another great week!!!</w:t>
      </w:r>
    </w:p>
    <w:p w14:paraId="6E6918B2" w14:textId="50E554E8" w:rsidR="0019532A" w:rsidRDefault="0019532A" w:rsidP="00323A6E">
      <w:pPr>
        <w:pStyle w:val="NoSpacing"/>
      </w:pPr>
    </w:p>
    <w:p w14:paraId="08F72605" w14:textId="42780479" w:rsidR="0019532A" w:rsidRDefault="0019532A" w:rsidP="00323A6E">
      <w:pPr>
        <w:pStyle w:val="NoSpacing"/>
      </w:pPr>
      <w:r w:rsidRPr="009C0EE0">
        <w:rPr>
          <w:b/>
          <w:bCs/>
        </w:rPr>
        <w:t>Upcoming Dates</w:t>
      </w:r>
      <w:r>
        <w:t>:</w:t>
      </w:r>
    </w:p>
    <w:p w14:paraId="37D5EC9A" w14:textId="460B7B3A" w:rsidR="00545EF4" w:rsidRDefault="00545EF4" w:rsidP="00323A6E">
      <w:pPr>
        <w:pStyle w:val="NoSpacing"/>
      </w:pPr>
      <w:r>
        <w:t>9/</w:t>
      </w:r>
      <w:r w:rsidR="00DE5B13">
        <w:t>2</w:t>
      </w:r>
      <w:r>
        <w:t>:  No School:  Labor Day</w:t>
      </w:r>
    </w:p>
    <w:p w14:paraId="5E7CDDDF" w14:textId="0D429EDB" w:rsidR="00545EF4" w:rsidRDefault="00545EF4" w:rsidP="00323A6E">
      <w:pPr>
        <w:pStyle w:val="NoSpacing"/>
      </w:pPr>
      <w:r>
        <w:t>9/</w:t>
      </w:r>
      <w:r w:rsidR="00DE5B13">
        <w:t>4</w:t>
      </w:r>
      <w:r>
        <w:t xml:space="preserve">:  </w:t>
      </w:r>
      <w:r w:rsidR="00DE5B13">
        <w:t>Picture Day</w:t>
      </w:r>
    </w:p>
    <w:p w14:paraId="5CEB4452" w14:textId="55967F14" w:rsidR="00545EF4" w:rsidRDefault="00545EF4" w:rsidP="00323A6E">
      <w:pPr>
        <w:pStyle w:val="NoSpacing"/>
      </w:pPr>
      <w:r>
        <w:t>9/</w:t>
      </w:r>
      <w:r w:rsidR="00DE5B13">
        <w:t>4</w:t>
      </w:r>
      <w:r>
        <w:t xml:space="preserve">:  </w:t>
      </w:r>
      <w:r w:rsidR="00DE5B13">
        <w:t>Volleyball vs. Trinity (T) 5:30 pm</w:t>
      </w:r>
    </w:p>
    <w:p w14:paraId="0292643E" w14:textId="5B9FA41D" w:rsidR="00684A83" w:rsidRDefault="00684A83" w:rsidP="00323A6E">
      <w:pPr>
        <w:pStyle w:val="NoSpacing"/>
      </w:pPr>
      <w:r>
        <w:t>9/</w:t>
      </w:r>
      <w:r w:rsidR="00DE5B13">
        <w:t>5</w:t>
      </w:r>
      <w:r>
        <w:t xml:space="preserve">:  Volleyball vs. </w:t>
      </w:r>
      <w:r w:rsidR="00DE5B13">
        <w:t xml:space="preserve">St. Paul-Sedalia </w:t>
      </w:r>
      <w:r>
        <w:t>(</w:t>
      </w:r>
      <w:r w:rsidR="00DE5B13">
        <w:t>T</w:t>
      </w:r>
      <w:r>
        <w:t xml:space="preserve">) </w:t>
      </w:r>
      <w:r w:rsidR="00DE5B13">
        <w:t>6:00 pm</w:t>
      </w:r>
    </w:p>
    <w:p w14:paraId="52415E1D" w14:textId="33311AC9" w:rsidR="00684A83" w:rsidRDefault="00684A83" w:rsidP="00323A6E">
      <w:pPr>
        <w:pStyle w:val="NoSpacing"/>
      </w:pPr>
      <w:r>
        <w:t>9/</w:t>
      </w:r>
      <w:r w:rsidR="00DE5B13">
        <w:t>9</w:t>
      </w:r>
      <w:r>
        <w:t xml:space="preserve">:  </w:t>
      </w:r>
      <w:r w:rsidR="00DE5B13">
        <w:t>Volleyball</w:t>
      </w:r>
      <w:r>
        <w:t xml:space="preserve"> vs. </w:t>
      </w:r>
      <w:r w:rsidR="00DE5B13">
        <w:t xml:space="preserve">LSA-Cole Camp </w:t>
      </w:r>
      <w:r>
        <w:t>(H) at 5:30 pm</w:t>
      </w:r>
    </w:p>
    <w:p w14:paraId="0CE5141C" w14:textId="48D62D96" w:rsidR="00DE5B13" w:rsidRDefault="00DE5B13" w:rsidP="00323A6E">
      <w:pPr>
        <w:pStyle w:val="NoSpacing"/>
      </w:pPr>
      <w:r>
        <w:t>9/10: Home and School meeting-6:00 pm</w:t>
      </w:r>
    </w:p>
    <w:p w14:paraId="1F7CD7AB" w14:textId="315FA67C" w:rsidR="00684A83" w:rsidRDefault="00684A83" w:rsidP="00323A6E">
      <w:pPr>
        <w:pStyle w:val="NoSpacing"/>
      </w:pPr>
      <w:r>
        <w:t>9/</w:t>
      </w:r>
      <w:r w:rsidR="00DE5B13">
        <w:t>10</w:t>
      </w:r>
      <w:r>
        <w:t xml:space="preserve">:  Volleyball vs. </w:t>
      </w:r>
      <w:r w:rsidR="00DE5B13">
        <w:t>Christian Fellowship-Columbia</w:t>
      </w:r>
      <w:r>
        <w:t xml:space="preserve"> (</w:t>
      </w:r>
      <w:r w:rsidR="00DE5B13">
        <w:t>T</w:t>
      </w:r>
      <w:r>
        <w:t xml:space="preserve">) </w:t>
      </w:r>
      <w:r w:rsidR="00DE5B13">
        <w:t>5:30 pm</w:t>
      </w:r>
    </w:p>
    <w:p w14:paraId="7CA360F4" w14:textId="1A5B8363" w:rsidR="00684A83" w:rsidRDefault="00684A83" w:rsidP="00323A6E">
      <w:pPr>
        <w:pStyle w:val="NoSpacing"/>
      </w:pPr>
      <w:r>
        <w:t>9/</w:t>
      </w:r>
      <w:r w:rsidR="00DE5B13">
        <w:t>10</w:t>
      </w:r>
      <w:r>
        <w:t xml:space="preserve">:  Soccer vs. </w:t>
      </w:r>
      <w:r w:rsidR="00DE5B13">
        <w:t>Christian Fellowship</w:t>
      </w:r>
      <w:r>
        <w:t>-Columbia (T) 5:00 pm</w:t>
      </w:r>
    </w:p>
    <w:p w14:paraId="437D269D" w14:textId="333F1B18" w:rsidR="00323A6E" w:rsidRDefault="00323A6E" w:rsidP="00323A6E">
      <w:pPr>
        <w:pStyle w:val="NoSpacing"/>
      </w:pPr>
    </w:p>
    <w:p w14:paraId="5A02F8C2" w14:textId="77777777" w:rsidR="009475E3" w:rsidRDefault="009475E3" w:rsidP="00594891">
      <w:pPr>
        <w:pStyle w:val="NoSpacing"/>
      </w:pPr>
    </w:p>
    <w:p w14:paraId="11154778" w14:textId="77777777" w:rsidR="002578C1" w:rsidRDefault="002578C1" w:rsidP="002578C1">
      <w:pPr>
        <w:pStyle w:val="NoSpacing"/>
      </w:pPr>
    </w:p>
    <w:p w14:paraId="06ABE738" w14:textId="77777777" w:rsidR="002578C1" w:rsidRDefault="002578C1"/>
    <w:sectPr w:rsidR="00257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B6AA4"/>
    <w:multiLevelType w:val="hybridMultilevel"/>
    <w:tmpl w:val="72DA7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012216"/>
    <w:multiLevelType w:val="hybridMultilevel"/>
    <w:tmpl w:val="8C4A91C8"/>
    <w:lvl w:ilvl="0" w:tplc="F1A87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CA2B3C"/>
    <w:multiLevelType w:val="hybridMultilevel"/>
    <w:tmpl w:val="49E43944"/>
    <w:lvl w:ilvl="0" w:tplc="E1B0D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477515"/>
    <w:multiLevelType w:val="hybridMultilevel"/>
    <w:tmpl w:val="122A52F0"/>
    <w:lvl w:ilvl="0" w:tplc="BB040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546569">
    <w:abstractNumId w:val="0"/>
  </w:num>
  <w:num w:numId="2" w16cid:durableId="848563166">
    <w:abstractNumId w:val="1"/>
  </w:num>
  <w:num w:numId="3" w16cid:durableId="1226064729">
    <w:abstractNumId w:val="2"/>
  </w:num>
  <w:num w:numId="4" w16cid:durableId="723599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C1"/>
    <w:rsid w:val="00004C0B"/>
    <w:rsid w:val="00082481"/>
    <w:rsid w:val="000B6581"/>
    <w:rsid w:val="00135881"/>
    <w:rsid w:val="0019532A"/>
    <w:rsid w:val="002578C1"/>
    <w:rsid w:val="002C74D6"/>
    <w:rsid w:val="002C7539"/>
    <w:rsid w:val="00323A6E"/>
    <w:rsid w:val="003417DF"/>
    <w:rsid w:val="003476E7"/>
    <w:rsid w:val="003B30CF"/>
    <w:rsid w:val="003E4F9A"/>
    <w:rsid w:val="0043385C"/>
    <w:rsid w:val="00545EF4"/>
    <w:rsid w:val="00594891"/>
    <w:rsid w:val="005C58C2"/>
    <w:rsid w:val="00640762"/>
    <w:rsid w:val="00641C8B"/>
    <w:rsid w:val="00642416"/>
    <w:rsid w:val="00672B78"/>
    <w:rsid w:val="00684A83"/>
    <w:rsid w:val="0082695F"/>
    <w:rsid w:val="009475E3"/>
    <w:rsid w:val="009C0EE0"/>
    <w:rsid w:val="00AF3FEC"/>
    <w:rsid w:val="00BD220C"/>
    <w:rsid w:val="00D239D7"/>
    <w:rsid w:val="00DC6507"/>
    <w:rsid w:val="00DE5B13"/>
    <w:rsid w:val="00E16204"/>
    <w:rsid w:val="00ED4F23"/>
    <w:rsid w:val="00ED780D"/>
    <w:rsid w:val="00F739D0"/>
    <w:rsid w:val="00FF2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56D8"/>
  <w15:chartTrackingRefBased/>
  <w15:docId w15:val="{789C113D-DA62-4875-9CCE-5B6A73A9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C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78C1"/>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323A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62362">
      <w:bodyDiv w:val="1"/>
      <w:marLeft w:val="0"/>
      <w:marRight w:val="0"/>
      <w:marTop w:val="0"/>
      <w:marBottom w:val="0"/>
      <w:divBdr>
        <w:top w:val="none" w:sz="0" w:space="0" w:color="auto"/>
        <w:left w:val="none" w:sz="0" w:space="0" w:color="auto"/>
        <w:bottom w:val="none" w:sz="0" w:space="0" w:color="auto"/>
        <w:right w:val="none" w:sz="0" w:space="0" w:color="auto"/>
      </w:divBdr>
      <w:divsChild>
        <w:div w:id="660347896">
          <w:marLeft w:val="0"/>
          <w:marRight w:val="0"/>
          <w:marTop w:val="0"/>
          <w:marBottom w:val="0"/>
          <w:divBdr>
            <w:top w:val="none" w:sz="0" w:space="0" w:color="auto"/>
            <w:left w:val="none" w:sz="0" w:space="0" w:color="auto"/>
            <w:bottom w:val="none" w:sz="0" w:space="0" w:color="auto"/>
            <w:right w:val="none" w:sz="0" w:space="0" w:color="auto"/>
          </w:divBdr>
        </w:div>
        <w:div w:id="404106375">
          <w:marLeft w:val="0"/>
          <w:marRight w:val="0"/>
          <w:marTop w:val="0"/>
          <w:marBottom w:val="0"/>
          <w:divBdr>
            <w:top w:val="none" w:sz="0" w:space="0" w:color="auto"/>
            <w:left w:val="none" w:sz="0" w:space="0" w:color="auto"/>
            <w:bottom w:val="none" w:sz="0" w:space="0" w:color="auto"/>
            <w:right w:val="none" w:sz="0" w:space="0" w:color="auto"/>
          </w:divBdr>
        </w:div>
        <w:div w:id="1362432494">
          <w:marLeft w:val="0"/>
          <w:marRight w:val="0"/>
          <w:marTop w:val="0"/>
          <w:marBottom w:val="0"/>
          <w:divBdr>
            <w:top w:val="none" w:sz="0" w:space="0" w:color="auto"/>
            <w:left w:val="none" w:sz="0" w:space="0" w:color="auto"/>
            <w:bottom w:val="none" w:sz="0" w:space="0" w:color="auto"/>
            <w:right w:val="none" w:sz="0" w:space="0" w:color="auto"/>
          </w:divBdr>
        </w:div>
        <w:div w:id="1635333789">
          <w:marLeft w:val="0"/>
          <w:marRight w:val="0"/>
          <w:marTop w:val="0"/>
          <w:marBottom w:val="0"/>
          <w:divBdr>
            <w:top w:val="none" w:sz="0" w:space="0" w:color="auto"/>
            <w:left w:val="none" w:sz="0" w:space="0" w:color="auto"/>
            <w:bottom w:val="none" w:sz="0" w:space="0" w:color="auto"/>
            <w:right w:val="none" w:sz="0" w:space="0" w:color="auto"/>
          </w:divBdr>
        </w:div>
      </w:divsChild>
    </w:div>
    <w:div w:id="186982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McCoy</dc:creator>
  <cp:keywords/>
  <dc:description/>
  <cp:lastModifiedBy>Mary McCoy</cp:lastModifiedBy>
  <cp:revision>4</cp:revision>
  <cp:lastPrinted>2024-08-16T14:11:00Z</cp:lastPrinted>
  <dcterms:created xsi:type="dcterms:W3CDTF">2024-08-16T13:53:00Z</dcterms:created>
  <dcterms:modified xsi:type="dcterms:W3CDTF">2024-08-16T14:21:00Z</dcterms:modified>
</cp:coreProperties>
</file>